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4A98F" w14:textId="013360BC" w:rsidR="00DA64EB" w:rsidRPr="007A038C" w:rsidRDefault="007A038C" w:rsidP="00F018C0">
      <w:pPr>
        <w:spacing w:after="0"/>
        <w:jc w:val="center"/>
        <w:rPr>
          <w:color w:val="000000" w:themeColor="text1"/>
          <w:sz w:val="60"/>
          <w:szCs w:val="60"/>
        </w:rPr>
      </w:pPr>
      <w:r w:rsidRPr="007A038C">
        <w:rPr>
          <w:color w:val="000000" w:themeColor="text1"/>
          <w:sz w:val="60"/>
          <w:szCs w:val="60"/>
        </w:rPr>
        <w:t>Exercice</w:t>
      </w:r>
    </w:p>
    <w:p w14:paraId="11629FD3" w14:textId="77777777" w:rsidR="007A038C" w:rsidRPr="007A038C" w:rsidRDefault="007A038C" w:rsidP="007A038C">
      <w:pPr>
        <w:spacing w:after="0"/>
        <w:rPr>
          <w:color w:val="000000" w:themeColor="text1"/>
          <w:sz w:val="24"/>
          <w:szCs w:val="24"/>
        </w:rPr>
      </w:pPr>
    </w:p>
    <w:p w14:paraId="6C38ECF5" w14:textId="7AD5B884" w:rsidR="00810980" w:rsidRPr="007A038C" w:rsidRDefault="00577A35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 w:rsidRPr="007A038C">
        <w:rPr>
          <w:color w:val="000000" w:themeColor="text1"/>
          <w:sz w:val="28"/>
          <w:szCs w:val="28"/>
          <w:u w:val="single"/>
        </w:rPr>
        <w:t xml:space="preserve">I/ </w:t>
      </w:r>
      <w:r w:rsidR="00ED36FF" w:rsidRPr="007A038C">
        <w:rPr>
          <w:color w:val="000000" w:themeColor="text1"/>
          <w:sz w:val="28"/>
          <w:szCs w:val="28"/>
          <w:u w:val="single"/>
        </w:rPr>
        <w:t>Complète les phrases avec le bon verbe à particule </w:t>
      </w:r>
      <w:r w:rsidR="00810980" w:rsidRPr="007A038C">
        <w:rPr>
          <w:color w:val="000000" w:themeColor="text1"/>
          <w:sz w:val="28"/>
          <w:szCs w:val="28"/>
          <w:u w:val="single"/>
        </w:rPr>
        <w:t>(Attention à la conjugaison)</w:t>
      </w:r>
      <w:r w:rsidR="00810980" w:rsidRPr="007A038C">
        <w:rPr>
          <w:color w:val="000000" w:themeColor="text1"/>
          <w:sz w:val="28"/>
          <w:szCs w:val="28"/>
        </w:rPr>
        <w:t> :</w:t>
      </w:r>
    </w:p>
    <w:p w14:paraId="61756DE0" w14:textId="77777777" w:rsidR="00810980" w:rsidRPr="007A038C" w:rsidRDefault="00810980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1E0BCBE1" w14:textId="710C3CE7" w:rsidR="008C7B0F" w:rsidRPr="007A038C" w:rsidRDefault="008C7B0F" w:rsidP="00ED36F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3C382E5C" w14:textId="342C65DC" w:rsidR="00ED36FF" w:rsidRPr="007A038C" w:rsidRDefault="00543466" w:rsidP="00543466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David! I want you to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your room at once</w:t>
      </w:r>
    </w:p>
    <w:p w14:paraId="6ACF6ADA" w14:textId="086F8B6D" w:rsidR="00543466" w:rsidRPr="007A038C" w:rsidRDefault="00543466" w:rsidP="00F651BA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Tidy up             - Turn off             Put </w:t>
      </w:r>
      <w:r w:rsidR="00BE668B" w:rsidRPr="007A038C">
        <w:rPr>
          <w:color w:val="000000" w:themeColor="text1"/>
          <w:sz w:val="24"/>
          <w:szCs w:val="24"/>
          <w:lang w:val="en-GB"/>
        </w:rPr>
        <w:t>by</w:t>
      </w:r>
    </w:p>
    <w:p w14:paraId="24EA7F76" w14:textId="4D601909" w:rsidR="00F651BA" w:rsidRPr="007A038C" w:rsidRDefault="00F651BA" w:rsidP="00F651BA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AAD4F60" w14:textId="1BE42F75" w:rsidR="00F651BA" w:rsidRPr="007A038C" w:rsidRDefault="00BE668B" w:rsidP="00F651BA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have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my phone everywhere but I couldn’t find it</w:t>
      </w:r>
    </w:p>
    <w:p w14:paraId="39725B19" w14:textId="7B3208AA" w:rsidR="00BE668B" w:rsidRPr="007A038C" w:rsidRDefault="00BE668B" w:rsidP="00BE668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Look for                - Watch out                       - Carry on</w:t>
      </w:r>
    </w:p>
    <w:p w14:paraId="4983499C" w14:textId="43C876C6" w:rsidR="00B60670" w:rsidRPr="007A038C" w:rsidRDefault="00B60670" w:rsidP="00B60670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C816916" w14:textId="2B9BEFCE" w:rsidR="00B60670" w:rsidRPr="007A038C" w:rsidRDefault="00B60670" w:rsidP="00B60670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When did you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at the party?</w:t>
      </w:r>
    </w:p>
    <w:p w14:paraId="136DB98D" w14:textId="07AB4037" w:rsidR="00B60670" w:rsidRPr="007A038C" w:rsidRDefault="00B60670" w:rsidP="00B60670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Show out                   - Show in                   - Show up</w:t>
      </w:r>
    </w:p>
    <w:p w14:paraId="4FCB32CE" w14:textId="00A5433D" w:rsidR="00B60670" w:rsidRPr="007A038C" w:rsidRDefault="00B60670" w:rsidP="00B60670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F112006" w14:textId="6D57537A" w:rsidR="00B60670" w:rsidRPr="007A038C" w:rsidRDefault="00B60670" w:rsidP="00B60670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will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you this evening to see how you are feeling</w:t>
      </w:r>
    </w:p>
    <w:p w14:paraId="5A4374F5" w14:textId="5CE17897" w:rsidR="00B60670" w:rsidRPr="007A038C" w:rsidRDefault="00B60670" w:rsidP="00B60670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Call on                 - Call off                         - Call in</w:t>
      </w:r>
    </w:p>
    <w:p w14:paraId="6795A88B" w14:textId="74471753" w:rsidR="00BE668B" w:rsidRPr="007A038C" w:rsidRDefault="00BE668B" w:rsidP="00BE668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6656B1BA" w14:textId="70E730CF" w:rsidR="00BE668B" w:rsidRPr="007A038C" w:rsidRDefault="00BE668B" w:rsidP="00BE668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The </w:t>
      </w:r>
      <w:hyperlink r:id="rId7" w:tooltip="dog" w:history="1">
        <w:r w:rsidRPr="007A038C">
          <w:rPr>
            <w:color w:val="000000" w:themeColor="text1"/>
            <w:sz w:val="24"/>
            <w:szCs w:val="24"/>
            <w:lang w:val="en-GB"/>
          </w:rPr>
          <w:t>dog</w:t>
        </w:r>
      </w:hyperlink>
      <w:r w:rsidRPr="007A038C">
        <w:rPr>
          <w:color w:val="000000" w:themeColor="text1"/>
          <w:sz w:val="24"/>
          <w:szCs w:val="24"/>
          <w:lang w:val="en-GB"/>
        </w:rPr>
        <w:t xml:space="preserve"> had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all the </w:t>
      </w:r>
      <w:hyperlink r:id="rId8" w:tooltip="meat" w:history="1">
        <w:r w:rsidRPr="007A038C">
          <w:rPr>
            <w:color w:val="000000" w:themeColor="text1"/>
            <w:sz w:val="24"/>
            <w:szCs w:val="24"/>
            <w:lang w:val="en-GB"/>
          </w:rPr>
          <w:t>meat</w:t>
        </w:r>
      </w:hyperlink>
    </w:p>
    <w:p w14:paraId="4CA5806E" w14:textId="24070988" w:rsidR="00BE668B" w:rsidRPr="007A038C" w:rsidRDefault="00BE668B" w:rsidP="00BE668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Eat out                 - Eat off                      - Eat up</w:t>
      </w:r>
    </w:p>
    <w:p w14:paraId="3D056160" w14:textId="21488481" w:rsidR="001F7B33" w:rsidRPr="007A038C" w:rsidRDefault="001F7B33" w:rsidP="001F7B3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61018F5" w14:textId="636B1105" w:rsidR="001F7B33" w:rsidRPr="007A038C" w:rsidRDefault="00A84096" w:rsidP="001F7B33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Three prisoners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from the prison this morning</w:t>
      </w:r>
    </w:p>
    <w:p w14:paraId="37703B33" w14:textId="13A9CAB7" w:rsidR="00A84096" w:rsidRPr="007A038C" w:rsidRDefault="00A84096" w:rsidP="00A84096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Get along                     - Get away                      - Get </w:t>
      </w:r>
      <w:r w:rsidR="00C2132C" w:rsidRPr="007A038C">
        <w:rPr>
          <w:color w:val="000000" w:themeColor="text1"/>
          <w:sz w:val="24"/>
          <w:szCs w:val="24"/>
          <w:lang w:val="en-GB"/>
        </w:rPr>
        <w:t>out</w:t>
      </w:r>
    </w:p>
    <w:p w14:paraId="73D2784A" w14:textId="1F59F31C" w:rsidR="00EC0B23" w:rsidRPr="007A038C" w:rsidRDefault="00EC0B23" w:rsidP="00EC0B2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8D03650" w14:textId="48CD2B4D" w:rsidR="00EC0B23" w:rsidRPr="007A038C" w:rsidRDefault="00EC0B23" w:rsidP="00EC0B23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She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every night </w:t>
      </w:r>
    </w:p>
    <w:p w14:paraId="69F46C1B" w14:textId="53FF2395" w:rsidR="00EC0B23" w:rsidRPr="007A038C" w:rsidRDefault="00EC0B23" w:rsidP="00EC0B23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Go out                         - Get out                        - Walk out</w:t>
      </w:r>
    </w:p>
    <w:p w14:paraId="7E04EBA2" w14:textId="363224E8" w:rsidR="00EC0B23" w:rsidRPr="007A038C" w:rsidRDefault="00EC0B23" w:rsidP="00EC0B2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3CBEB6C4" w14:textId="5E49906E" w:rsidR="00EC0B23" w:rsidRPr="007A038C" w:rsidRDefault="00EC0B23" w:rsidP="00EC0B23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When I see someone throw up, I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="00EF7D08" w:rsidRPr="007A038C">
        <w:rPr>
          <w:color w:val="000000" w:themeColor="text1"/>
          <w:sz w:val="24"/>
          <w:szCs w:val="24"/>
          <w:lang w:val="en-GB"/>
        </w:rPr>
        <w:t>!</w:t>
      </w:r>
    </w:p>
    <w:p w14:paraId="6B96E987" w14:textId="00F6F4B3" w:rsidR="008749C2" w:rsidRPr="007A038C" w:rsidRDefault="00EC0B23" w:rsidP="008749C2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Pass away               - Pass out               - Black out</w:t>
      </w:r>
    </w:p>
    <w:p w14:paraId="1D163A51" w14:textId="40F8CED0" w:rsidR="008749C2" w:rsidRPr="007A038C" w:rsidRDefault="008749C2" w:rsidP="008749C2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422E2D2" w14:textId="588527E5" w:rsidR="008749C2" w:rsidRPr="007A038C" w:rsidRDefault="008749C2" w:rsidP="008749C2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I’m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seeing my friend again</w:t>
      </w:r>
    </w:p>
    <w:p w14:paraId="45BFCE0F" w14:textId="6F6B8223" w:rsidR="008749C2" w:rsidRPr="007A038C" w:rsidRDefault="008749C2" w:rsidP="008749C2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Look forward to                - Look away                      - Look back</w:t>
      </w:r>
    </w:p>
    <w:p w14:paraId="0A6C654A" w14:textId="39EA61A2" w:rsidR="002C4438" w:rsidRPr="007A038C" w:rsidRDefault="002C4438" w:rsidP="002C4438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6FB063FB" w14:textId="47630538" w:rsidR="002C4438" w:rsidRPr="007A038C" w:rsidRDefault="002C4438" w:rsidP="002C4438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have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with the trophy again</w:t>
      </w:r>
    </w:p>
    <w:p w14:paraId="1AC5F611" w14:textId="7562992E" w:rsidR="002C4438" w:rsidRPr="007A038C" w:rsidRDefault="002C4438" w:rsidP="002C4438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Walk in                     - Walk out                   - Walk away</w:t>
      </w:r>
    </w:p>
    <w:p w14:paraId="629B82E7" w14:textId="27336220" w:rsidR="002C4438" w:rsidRPr="007A038C" w:rsidRDefault="002C4438" w:rsidP="002C4438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9482084" w14:textId="3620DF89" w:rsidR="002C4438" w:rsidRPr="007A038C" w:rsidRDefault="00524E08" w:rsidP="002C4438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Laura has decided to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her piano lessons</w:t>
      </w:r>
    </w:p>
    <w:p w14:paraId="21F4ED41" w14:textId="0DC8380B" w:rsidR="00524E08" w:rsidRPr="007A038C" w:rsidRDefault="00524E08" w:rsidP="00524E08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Give up              - Give back                 - Give away</w:t>
      </w:r>
    </w:p>
    <w:p w14:paraId="551AB5BE" w14:textId="39B51646" w:rsidR="00524E08" w:rsidRPr="007A038C" w:rsidRDefault="00524E08" w:rsidP="00524E08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32442AF" w14:textId="25955205" w:rsidR="00524E08" w:rsidRPr="007A038C" w:rsidRDefault="00524E08" w:rsidP="00524E08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They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the meeting because the boss was ill</w:t>
      </w:r>
    </w:p>
    <w:p w14:paraId="367BBC12" w14:textId="41C5AE96" w:rsidR="00524E08" w:rsidRPr="007A038C" w:rsidRDefault="00524E08" w:rsidP="00524E08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Call in                - Call out               - Call off</w:t>
      </w:r>
    </w:p>
    <w:p w14:paraId="57C7756D" w14:textId="77777777" w:rsidR="00B60670" w:rsidRPr="007A038C" w:rsidRDefault="00B60670" w:rsidP="00B60670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3DAE7705" w14:textId="073392C7" w:rsidR="00B60670" w:rsidRPr="007A038C" w:rsidRDefault="00B60670" w:rsidP="00B60670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need you to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the form</w:t>
      </w:r>
    </w:p>
    <w:p w14:paraId="7764B0AA" w14:textId="20E44FEC" w:rsidR="00B60670" w:rsidRPr="007A038C" w:rsidRDefault="00B60670" w:rsidP="00B60670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Fill up                 - Fill in                      - Fill off</w:t>
      </w:r>
    </w:p>
    <w:p w14:paraId="71DACAE0" w14:textId="55CE06D6" w:rsidR="00B60670" w:rsidRPr="007A038C" w:rsidRDefault="00B60670" w:rsidP="00B60670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3B13766" w14:textId="5EAAB040" w:rsidR="002C4438" w:rsidRPr="007A038C" w:rsidRDefault="006C4B21" w:rsidP="006526B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was cleaning the attic and I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my hight school uniform</w:t>
      </w:r>
    </w:p>
    <w:p w14:paraId="39370036" w14:textId="2B65D5F4" w:rsidR="006C4B21" w:rsidRPr="007A038C" w:rsidRDefault="006C4B21" w:rsidP="006C4B21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Come in                      - Come away                   - Come across</w:t>
      </w:r>
    </w:p>
    <w:p w14:paraId="7CCDCA5A" w14:textId="17EBAF6D" w:rsidR="006C4B21" w:rsidRPr="007A038C" w:rsidRDefault="006C4B21" w:rsidP="006C4B2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7B5ACA2" w14:textId="0193D3D0" w:rsidR="006C4B21" w:rsidRPr="007A038C" w:rsidRDefault="001E6545" w:rsidP="006C4B21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was relieved when I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the truth</w:t>
      </w:r>
    </w:p>
    <w:p w14:paraId="5EAD39A5" w14:textId="6DE32B57" w:rsidR="001E6545" w:rsidRPr="007A038C" w:rsidRDefault="001E6545" w:rsidP="001E654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Find up                      - Find out                           - Find off</w:t>
      </w:r>
    </w:p>
    <w:p w14:paraId="3F029746" w14:textId="61723D35" w:rsidR="00312F1B" w:rsidRPr="007A038C" w:rsidRDefault="00312F1B" w:rsidP="00312F1B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76A2FFDB" w14:textId="4FAEB0A4" w:rsidR="00312F1B" w:rsidRPr="007A038C" w:rsidRDefault="00312F1B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couldn’t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who was coming in the tin</w:t>
      </w:r>
    </w:p>
    <w:p w14:paraId="4A2F9CB8" w14:textId="21D28458" w:rsidR="00312F1B" w:rsidRPr="007A038C" w:rsidRDefault="00312F1B" w:rsidP="00312F1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Make in               - Make out            - Make off</w:t>
      </w:r>
    </w:p>
    <w:p w14:paraId="242BE36F" w14:textId="01161F99" w:rsidR="00312F1B" w:rsidRPr="007A038C" w:rsidRDefault="00312F1B" w:rsidP="00312F1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8C6D7FE" w14:textId="23D9FB1C" w:rsidR="00312F1B" w:rsidRPr="007A038C" w:rsidRDefault="00312F1B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He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I needed money for that</w:t>
      </w:r>
    </w:p>
    <w:p w14:paraId="668062CD" w14:textId="4C17FD69" w:rsidR="00312F1B" w:rsidRPr="007A038C" w:rsidRDefault="00312F1B" w:rsidP="00312F1B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Point in                       - Point out                     - Point off</w:t>
      </w:r>
    </w:p>
    <w:p w14:paraId="4F617504" w14:textId="1476F2C8" w:rsidR="00312F1B" w:rsidRPr="007A038C" w:rsidRDefault="00312F1B" w:rsidP="00312F1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324CAE39" w14:textId="36C2F9CB" w:rsidR="00312F1B" w:rsidRPr="007A038C" w:rsidRDefault="007A038C" w:rsidP="00312F1B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…</w:t>
      </w:r>
      <w:r w:rsidR="006A5195" w:rsidRPr="007A038C">
        <w:rPr>
          <w:color w:val="000000" w:themeColor="text1"/>
          <w:sz w:val="24"/>
          <w:szCs w:val="24"/>
          <w:lang w:val="en-GB"/>
        </w:rPr>
        <w:t xml:space="preserve"> it </w:t>
      </w:r>
      <w:r w:rsidRPr="007A038C">
        <w:rPr>
          <w:color w:val="000000" w:themeColor="text1"/>
          <w:sz w:val="24"/>
          <w:szCs w:val="24"/>
          <w:lang w:val="en-GB"/>
        </w:rPr>
        <w:t>…</w:t>
      </w:r>
      <w:r w:rsidR="006A5195" w:rsidRPr="007A038C">
        <w:rPr>
          <w:color w:val="000000" w:themeColor="text1"/>
          <w:sz w:val="24"/>
          <w:szCs w:val="24"/>
          <w:lang w:val="en-GB"/>
        </w:rPr>
        <w:t xml:space="preserve"> before making a decision</w:t>
      </w:r>
    </w:p>
    <w:p w14:paraId="48FE86CE" w14:textId="3E96A38A" w:rsidR="006A5195" w:rsidRPr="007A038C" w:rsidRDefault="006A5195" w:rsidP="006A519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Think over                    - Thin</w:t>
      </w:r>
      <w:r w:rsidR="001A01EB">
        <w:rPr>
          <w:color w:val="000000" w:themeColor="text1"/>
          <w:sz w:val="24"/>
          <w:szCs w:val="24"/>
          <w:lang w:val="en-GB"/>
        </w:rPr>
        <w:t>k</w:t>
      </w:r>
      <w:r w:rsidRPr="007A038C">
        <w:rPr>
          <w:color w:val="000000" w:themeColor="text1"/>
          <w:sz w:val="24"/>
          <w:szCs w:val="24"/>
          <w:lang w:val="en-GB"/>
        </w:rPr>
        <w:t xml:space="preserve"> out                   - Think up</w:t>
      </w:r>
    </w:p>
    <w:p w14:paraId="6548B79B" w14:textId="13138800" w:rsidR="006A5195" w:rsidRPr="007A038C" w:rsidRDefault="006A5195" w:rsidP="006A5195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6F5531A7" w14:textId="6BCACF37" w:rsidR="006A5195" w:rsidRPr="007A038C" w:rsidRDefault="006A5195" w:rsidP="006A5195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I can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you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when you speak in English</w:t>
      </w:r>
    </w:p>
    <w:p w14:paraId="0DFB66EA" w14:textId="2DC6D9AB" w:rsidR="006A5195" w:rsidRPr="007A038C" w:rsidRDefault="006A5195" w:rsidP="006A5195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Figure in                      - Figure out              - Figure away</w:t>
      </w:r>
    </w:p>
    <w:p w14:paraId="40994465" w14:textId="495DAD4F" w:rsidR="00602DF1" w:rsidRPr="007A038C" w:rsidRDefault="00602DF1" w:rsidP="00602DF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D726666" w14:textId="76B18A78" w:rsidR="00602DF1" w:rsidRPr="007A038C" w:rsidRDefault="00602DF1" w:rsidP="00602DF1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 xml:space="preserve">The driver had to </w:t>
      </w:r>
      <w:r w:rsidR="007A038C" w:rsidRPr="007A038C">
        <w:rPr>
          <w:color w:val="000000" w:themeColor="text1"/>
          <w:sz w:val="24"/>
          <w:szCs w:val="24"/>
          <w:lang w:val="en-GB"/>
        </w:rPr>
        <w:t>…</w:t>
      </w:r>
      <w:r w:rsidRPr="007A038C">
        <w:rPr>
          <w:color w:val="000000" w:themeColor="text1"/>
          <w:sz w:val="24"/>
          <w:szCs w:val="24"/>
          <w:lang w:val="en-GB"/>
        </w:rPr>
        <w:t xml:space="preserve"> he is driving so fast</w:t>
      </w:r>
    </w:p>
    <w:p w14:paraId="663AFF33" w14:textId="3EFF1474" w:rsidR="00602DF1" w:rsidRPr="007A038C" w:rsidRDefault="00602DF1" w:rsidP="00602DF1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038C">
        <w:rPr>
          <w:color w:val="000000" w:themeColor="text1"/>
          <w:sz w:val="24"/>
          <w:szCs w:val="24"/>
          <w:lang w:val="en-GB"/>
        </w:rPr>
        <w:t>Slow up                  - Slow down                       - Slow</w:t>
      </w:r>
      <w:r w:rsidR="00470772" w:rsidRPr="007A038C">
        <w:rPr>
          <w:color w:val="000000" w:themeColor="text1"/>
          <w:sz w:val="24"/>
          <w:szCs w:val="24"/>
          <w:lang w:val="en-GB"/>
        </w:rPr>
        <w:t xml:space="preserve"> </w:t>
      </w:r>
      <w:r w:rsidRPr="007A038C">
        <w:rPr>
          <w:color w:val="000000" w:themeColor="text1"/>
          <w:sz w:val="24"/>
          <w:szCs w:val="24"/>
          <w:lang w:val="en-GB"/>
        </w:rPr>
        <w:t>up</w:t>
      </w:r>
    </w:p>
    <w:sectPr w:rsidR="00602DF1" w:rsidRPr="007A038C" w:rsidSect="00A221C4">
      <w:head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41E55" w14:textId="77777777" w:rsidR="00544A7B" w:rsidRDefault="00544A7B" w:rsidP="00A221C4">
      <w:pPr>
        <w:spacing w:after="0" w:line="240" w:lineRule="auto"/>
      </w:pPr>
      <w:r>
        <w:separator/>
      </w:r>
    </w:p>
  </w:endnote>
  <w:endnote w:type="continuationSeparator" w:id="0">
    <w:p w14:paraId="6231536F" w14:textId="77777777" w:rsidR="00544A7B" w:rsidRDefault="00544A7B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3F308" w14:textId="77777777" w:rsidR="00544A7B" w:rsidRDefault="00544A7B" w:rsidP="00A221C4">
      <w:pPr>
        <w:spacing w:after="0" w:line="240" w:lineRule="auto"/>
      </w:pPr>
      <w:r>
        <w:separator/>
      </w:r>
    </w:p>
  </w:footnote>
  <w:footnote w:type="continuationSeparator" w:id="0">
    <w:p w14:paraId="0ADD1031" w14:textId="77777777" w:rsidR="00544A7B" w:rsidRDefault="00544A7B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84712"/>
    <w:multiLevelType w:val="hybridMultilevel"/>
    <w:tmpl w:val="75DE60D4"/>
    <w:lvl w:ilvl="0" w:tplc="FB80E6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656BF"/>
    <w:multiLevelType w:val="hybridMultilevel"/>
    <w:tmpl w:val="1396E78A"/>
    <w:lvl w:ilvl="0" w:tplc="15A4A9A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44EFC"/>
    <w:multiLevelType w:val="hybridMultilevel"/>
    <w:tmpl w:val="E2823166"/>
    <w:lvl w:ilvl="0" w:tplc="442A8F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33806"/>
    <w:multiLevelType w:val="hybridMultilevel"/>
    <w:tmpl w:val="AFC6F01E"/>
    <w:lvl w:ilvl="0" w:tplc="533ECA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5566A"/>
    <w:multiLevelType w:val="hybridMultilevel"/>
    <w:tmpl w:val="49D621D0"/>
    <w:lvl w:ilvl="0" w:tplc="6E2887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0"/>
  </w:num>
  <w:num w:numId="5">
    <w:abstractNumId w:val="28"/>
  </w:num>
  <w:num w:numId="6">
    <w:abstractNumId w:val="11"/>
  </w:num>
  <w:num w:numId="7">
    <w:abstractNumId w:val="30"/>
  </w:num>
  <w:num w:numId="8">
    <w:abstractNumId w:val="16"/>
  </w:num>
  <w:num w:numId="9">
    <w:abstractNumId w:val="7"/>
  </w:num>
  <w:num w:numId="10">
    <w:abstractNumId w:val="20"/>
  </w:num>
  <w:num w:numId="11">
    <w:abstractNumId w:val="31"/>
  </w:num>
  <w:num w:numId="12">
    <w:abstractNumId w:val="4"/>
  </w:num>
  <w:num w:numId="13">
    <w:abstractNumId w:val="22"/>
  </w:num>
  <w:num w:numId="14">
    <w:abstractNumId w:val="39"/>
  </w:num>
  <w:num w:numId="15">
    <w:abstractNumId w:val="13"/>
  </w:num>
  <w:num w:numId="16">
    <w:abstractNumId w:val="24"/>
  </w:num>
  <w:num w:numId="17">
    <w:abstractNumId w:val="18"/>
  </w:num>
  <w:num w:numId="18">
    <w:abstractNumId w:val="41"/>
  </w:num>
  <w:num w:numId="19">
    <w:abstractNumId w:val="12"/>
  </w:num>
  <w:num w:numId="20">
    <w:abstractNumId w:val="3"/>
  </w:num>
  <w:num w:numId="21">
    <w:abstractNumId w:val="32"/>
  </w:num>
  <w:num w:numId="22">
    <w:abstractNumId w:val="38"/>
  </w:num>
  <w:num w:numId="23">
    <w:abstractNumId w:val="36"/>
  </w:num>
  <w:num w:numId="24">
    <w:abstractNumId w:val="25"/>
  </w:num>
  <w:num w:numId="25">
    <w:abstractNumId w:val="23"/>
  </w:num>
  <w:num w:numId="26">
    <w:abstractNumId w:val="42"/>
  </w:num>
  <w:num w:numId="27">
    <w:abstractNumId w:val="2"/>
  </w:num>
  <w:num w:numId="28">
    <w:abstractNumId w:val="21"/>
  </w:num>
  <w:num w:numId="29">
    <w:abstractNumId w:val="14"/>
  </w:num>
  <w:num w:numId="30">
    <w:abstractNumId w:val="29"/>
  </w:num>
  <w:num w:numId="31">
    <w:abstractNumId w:val="34"/>
  </w:num>
  <w:num w:numId="32">
    <w:abstractNumId w:val="35"/>
  </w:num>
  <w:num w:numId="33">
    <w:abstractNumId w:val="37"/>
  </w:num>
  <w:num w:numId="34">
    <w:abstractNumId w:val="19"/>
  </w:num>
  <w:num w:numId="35">
    <w:abstractNumId w:val="26"/>
  </w:num>
  <w:num w:numId="36">
    <w:abstractNumId w:val="8"/>
  </w:num>
  <w:num w:numId="37">
    <w:abstractNumId w:val="15"/>
  </w:num>
  <w:num w:numId="38">
    <w:abstractNumId w:val="17"/>
  </w:num>
  <w:num w:numId="39">
    <w:abstractNumId w:val="40"/>
  </w:num>
  <w:num w:numId="40">
    <w:abstractNumId w:val="5"/>
  </w:num>
  <w:num w:numId="41">
    <w:abstractNumId w:val="33"/>
  </w:num>
  <w:num w:numId="42">
    <w:abstractNumId w:val="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A01EB"/>
    <w:rsid w:val="001D0593"/>
    <w:rsid w:val="001E6545"/>
    <w:rsid w:val="001F46E4"/>
    <w:rsid w:val="001F7B3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4438"/>
    <w:rsid w:val="002C5C98"/>
    <w:rsid w:val="002E4C05"/>
    <w:rsid w:val="00304443"/>
    <w:rsid w:val="00312F1B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44ED"/>
    <w:rsid w:val="00406890"/>
    <w:rsid w:val="00407A5F"/>
    <w:rsid w:val="00414129"/>
    <w:rsid w:val="00426DCA"/>
    <w:rsid w:val="00427330"/>
    <w:rsid w:val="00443680"/>
    <w:rsid w:val="0045279F"/>
    <w:rsid w:val="00470772"/>
    <w:rsid w:val="0048479E"/>
    <w:rsid w:val="00484BA1"/>
    <w:rsid w:val="00484DE9"/>
    <w:rsid w:val="004A1CD8"/>
    <w:rsid w:val="004B3139"/>
    <w:rsid w:val="004B50E5"/>
    <w:rsid w:val="004B5D1C"/>
    <w:rsid w:val="004D18DF"/>
    <w:rsid w:val="004D5F37"/>
    <w:rsid w:val="004E5208"/>
    <w:rsid w:val="00524E08"/>
    <w:rsid w:val="00530905"/>
    <w:rsid w:val="00530D17"/>
    <w:rsid w:val="0054127B"/>
    <w:rsid w:val="00543466"/>
    <w:rsid w:val="00544A7B"/>
    <w:rsid w:val="00554A0C"/>
    <w:rsid w:val="0057521F"/>
    <w:rsid w:val="00577A35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2DF1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2D53"/>
    <w:rsid w:val="006852B1"/>
    <w:rsid w:val="00695A5A"/>
    <w:rsid w:val="006A5195"/>
    <w:rsid w:val="006C2CD6"/>
    <w:rsid w:val="006C4B21"/>
    <w:rsid w:val="006E77D0"/>
    <w:rsid w:val="006F4D83"/>
    <w:rsid w:val="00704CE5"/>
    <w:rsid w:val="00712083"/>
    <w:rsid w:val="00717373"/>
    <w:rsid w:val="00777743"/>
    <w:rsid w:val="00786BC4"/>
    <w:rsid w:val="007927C7"/>
    <w:rsid w:val="007A0090"/>
    <w:rsid w:val="007A038C"/>
    <w:rsid w:val="007C14FA"/>
    <w:rsid w:val="007C3470"/>
    <w:rsid w:val="007E2820"/>
    <w:rsid w:val="00804240"/>
    <w:rsid w:val="00806353"/>
    <w:rsid w:val="00810980"/>
    <w:rsid w:val="00837186"/>
    <w:rsid w:val="0084193B"/>
    <w:rsid w:val="00862EBA"/>
    <w:rsid w:val="008640F5"/>
    <w:rsid w:val="00865AD2"/>
    <w:rsid w:val="00873255"/>
    <w:rsid w:val="008749C2"/>
    <w:rsid w:val="008760AD"/>
    <w:rsid w:val="008873CC"/>
    <w:rsid w:val="00896184"/>
    <w:rsid w:val="008B4E39"/>
    <w:rsid w:val="008C7B0F"/>
    <w:rsid w:val="008E3E3A"/>
    <w:rsid w:val="008E4C6D"/>
    <w:rsid w:val="008F2E68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0397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638D2"/>
    <w:rsid w:val="00A700E1"/>
    <w:rsid w:val="00A774EA"/>
    <w:rsid w:val="00A808FD"/>
    <w:rsid w:val="00A84096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670"/>
    <w:rsid w:val="00B60BD1"/>
    <w:rsid w:val="00B74EBF"/>
    <w:rsid w:val="00B8388F"/>
    <w:rsid w:val="00B85714"/>
    <w:rsid w:val="00B8682F"/>
    <w:rsid w:val="00BA01B1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70A22"/>
    <w:rsid w:val="00C742E7"/>
    <w:rsid w:val="00C941F3"/>
    <w:rsid w:val="00C9492D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C0B23"/>
    <w:rsid w:val="00ED1B02"/>
    <w:rsid w:val="00ED36FF"/>
    <w:rsid w:val="00EF3FAF"/>
    <w:rsid w:val="00EF7D08"/>
    <w:rsid w:val="00F018C0"/>
    <w:rsid w:val="00F17653"/>
    <w:rsid w:val="00F42954"/>
    <w:rsid w:val="00F44A94"/>
    <w:rsid w:val="00F5110B"/>
    <w:rsid w:val="00F651BA"/>
    <w:rsid w:val="00F9571B"/>
    <w:rsid w:val="00FB0F5F"/>
    <w:rsid w:val="00FB13FA"/>
    <w:rsid w:val="00FB344D"/>
    <w:rsid w:val="00FB7DC3"/>
    <w:rsid w:val="00FC52DE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fr/dictionnaire/anglais-francais/mea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ctionary.cambridge.org/fr/dictionnaire/anglais-francais/do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203</cp:revision>
  <dcterms:created xsi:type="dcterms:W3CDTF">2020-06-10T21:44:00Z</dcterms:created>
  <dcterms:modified xsi:type="dcterms:W3CDTF">2020-11-26T13:54:00Z</dcterms:modified>
</cp:coreProperties>
</file>